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C6B3A" w14:textId="459A6C68" w:rsidR="00C053AA" w:rsidRDefault="00617861" w:rsidP="00383048">
      <w:pPr>
        <w:tabs>
          <w:tab w:val="left" w:pos="7920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D41A944" wp14:editId="2A59916E">
            <wp:simplePos x="0" y="0"/>
            <wp:positionH relativeFrom="margin">
              <wp:posOffset>-152400</wp:posOffset>
            </wp:positionH>
            <wp:positionV relativeFrom="margin">
              <wp:posOffset>-461010</wp:posOffset>
            </wp:positionV>
            <wp:extent cx="586105" cy="452182"/>
            <wp:effectExtent l="0" t="0" r="4445" b="5080"/>
            <wp:wrapNone/>
            <wp:docPr id="2" name="Picture 2" descr="ave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2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39801" w14:textId="49DB131D" w:rsidR="00617861" w:rsidRDefault="00617861" w:rsidP="00617861">
      <w:pPr>
        <w:tabs>
          <w:tab w:val="left" w:pos="7920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JUNE</w:t>
      </w:r>
      <w:r w:rsidR="00B30A4A">
        <w:rPr>
          <w:rFonts w:ascii="Arial" w:hAnsi="Arial" w:cs="Arial"/>
          <w:b/>
          <w:sz w:val="32"/>
          <w:szCs w:val="32"/>
          <w:lang w:val="en-GB"/>
        </w:rPr>
        <w:t xml:space="preserve"> 2024</w:t>
      </w:r>
    </w:p>
    <w:p w14:paraId="2FC06825" w14:textId="6C743B84" w:rsidR="00543F39" w:rsidRPr="004F6E60" w:rsidRDefault="00617861" w:rsidP="00617861">
      <w:pPr>
        <w:tabs>
          <w:tab w:val="left" w:pos="7920"/>
        </w:tabs>
        <w:jc w:val="center"/>
        <w:rPr>
          <w:rFonts w:ascii="Arial" w:hAnsi="Arial" w:cs="Arial"/>
          <w:sz w:val="32"/>
          <w:szCs w:val="32"/>
          <w:lang w:val="en-GB"/>
        </w:rPr>
      </w:pPr>
      <w:r w:rsidRPr="004F6E60">
        <w:rPr>
          <w:rFonts w:ascii="Arial" w:hAnsi="Arial" w:cs="Arial"/>
          <w:sz w:val="32"/>
          <w:szCs w:val="32"/>
          <w:lang w:val="en-GB"/>
        </w:rPr>
        <w:t>Revised &amp; New Policies:</w:t>
      </w:r>
    </w:p>
    <w:p w14:paraId="040580F8" w14:textId="77777777" w:rsidR="00617861" w:rsidRPr="00543F39" w:rsidRDefault="00617861" w:rsidP="00617861">
      <w:pPr>
        <w:tabs>
          <w:tab w:val="left" w:pos="7920"/>
        </w:tabs>
        <w:jc w:val="center"/>
        <w:rPr>
          <w:rFonts w:ascii="Arial" w:hAnsi="Arial" w:cs="Arial"/>
          <w:sz w:val="32"/>
          <w:szCs w:val="32"/>
          <w:lang w:val="en-GB"/>
        </w:rPr>
      </w:pPr>
    </w:p>
    <w:p w14:paraId="49E3CB46" w14:textId="77777777" w:rsidR="00473285" w:rsidRDefault="0047328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675"/>
        <w:gridCol w:w="7122"/>
      </w:tblGrid>
      <w:tr w:rsidR="00E90949" w:rsidRPr="00EF1E0C" w14:paraId="04D2B90E" w14:textId="77777777" w:rsidTr="00017FC8">
        <w:trPr>
          <w:trHeight w:val="43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2FA1E70" w14:textId="77777777" w:rsidR="00E90949" w:rsidRPr="00EF1E0C" w:rsidRDefault="00E90949" w:rsidP="0071270A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06E78A5" w14:textId="77777777" w:rsidR="00E90949" w:rsidRPr="00EF1E0C" w:rsidRDefault="00E90949" w:rsidP="0071270A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:lang w:val="en-GB"/>
              </w:rPr>
            </w:pPr>
            <w:r w:rsidRPr="00EF1E0C">
              <w:rPr>
                <w:rFonts w:ascii="Arial" w:hAnsi="Arial" w:cs="Arial"/>
                <w:b/>
                <w:smallCaps/>
                <w:sz w:val="36"/>
                <w:szCs w:val="36"/>
                <w:lang w:val="en-GB"/>
              </w:rPr>
              <w:t>policy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79171021" w14:textId="77777777" w:rsidR="00E90949" w:rsidRPr="00EF1E0C" w:rsidRDefault="00E90949" w:rsidP="00611B3C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:lang w:val="en-GB"/>
              </w:rPr>
            </w:pPr>
            <w:r w:rsidRPr="00EF1E0C">
              <w:rPr>
                <w:rFonts w:ascii="Arial" w:hAnsi="Arial" w:cs="Arial"/>
                <w:b/>
                <w:smallCaps/>
                <w:sz w:val="36"/>
                <w:szCs w:val="36"/>
                <w:lang w:val="en-GB"/>
              </w:rPr>
              <w:t>subject</w:t>
            </w:r>
          </w:p>
        </w:tc>
      </w:tr>
      <w:tr w:rsidR="00D4128A" w:rsidRPr="00EF1E0C" w14:paraId="5F8958D0" w14:textId="77777777" w:rsidTr="00017FC8">
        <w:trPr>
          <w:trHeight w:val="43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E151686" w14:textId="14B73DCF" w:rsidR="00D4128A" w:rsidRPr="00EF1E0C" w:rsidRDefault="00D4128A" w:rsidP="0071270A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>1.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0DC9E7" w14:textId="427D22A5" w:rsidR="00D4128A" w:rsidRPr="006B47A5" w:rsidRDefault="00617861" w:rsidP="0071270A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PPP003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5E0777BC" w14:textId="2204673C" w:rsidR="00D4128A" w:rsidRPr="004F6E60" w:rsidRDefault="00617861" w:rsidP="00D4128A">
            <w:pPr>
              <w:rPr>
                <w:rFonts w:ascii="Arial" w:hAnsi="Arial" w:cs="Arial"/>
                <w:bCs/>
                <w:smallCaps/>
                <w:lang w:val="en-GB"/>
              </w:rPr>
            </w:pPr>
            <w:r>
              <w:rPr>
                <w:rFonts w:ascii="Arial" w:hAnsi="Arial" w:cs="Arial"/>
                <w:bCs/>
                <w:smallCaps/>
                <w:lang w:val="en-GB"/>
              </w:rPr>
              <w:t xml:space="preserve">STAFF SCREENING </w:t>
            </w:r>
            <w:r w:rsidR="004F6E60">
              <w:rPr>
                <w:rFonts w:ascii="Arial" w:hAnsi="Arial" w:cs="Arial"/>
                <w:bCs/>
                <w:smallCaps/>
                <w:lang w:val="en-GB"/>
              </w:rPr>
              <w:t xml:space="preserve">PROTOCOL </w:t>
            </w:r>
            <w:r w:rsidR="004F6E60" w:rsidRPr="004F6E60">
              <w:rPr>
                <w:rFonts w:ascii="Arial" w:hAnsi="Arial" w:cs="Arial"/>
                <w:bCs/>
                <w:smallCaps/>
                <w:sz w:val="16"/>
                <w:szCs w:val="16"/>
                <w:lang w:val="en-GB"/>
              </w:rPr>
              <w:t>(</w:t>
            </w:r>
            <w:r w:rsidRPr="004F6E60">
              <w:rPr>
                <w:rFonts w:ascii="Arial" w:hAnsi="Arial" w:cs="Arial"/>
                <w:bCs/>
                <w:i/>
                <w:iCs/>
                <w:smallCaps/>
                <w:sz w:val="16"/>
                <w:szCs w:val="16"/>
                <w:lang w:val="en-GB"/>
              </w:rPr>
              <w:t>PANDEMIC PLANNING PROTOCOLS</w:t>
            </w:r>
            <w:r w:rsidRPr="004F6E60"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lang w:val="en-GB"/>
              </w:rPr>
              <w:t>)</w:t>
            </w:r>
          </w:p>
        </w:tc>
      </w:tr>
      <w:tr w:rsidR="00617861" w:rsidRPr="00EF1E0C" w14:paraId="502D1AAF" w14:textId="77777777" w:rsidTr="004F6E60">
        <w:trPr>
          <w:trHeight w:val="46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194C969" w14:textId="52566B0E" w:rsidR="00617861" w:rsidRDefault="00617861" w:rsidP="0071270A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FFA492" w14:textId="16C270FF" w:rsidR="00617861" w:rsidRDefault="00617861" w:rsidP="0071270A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PPP004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315976BE" w14:textId="078DFEED" w:rsidR="00617861" w:rsidRPr="004F6E60" w:rsidRDefault="00617861" w:rsidP="004F6E60">
            <w:pPr>
              <w:rPr>
                <w:rFonts w:ascii="Arial" w:hAnsi="Arial" w:cs="Arial"/>
                <w:bCs/>
                <w:i/>
                <w:iCs/>
                <w:smallCap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mallCaps/>
                <w:lang w:val="en-GB"/>
              </w:rPr>
              <w:t>VISITOR SCREENING PROTOCOL</w:t>
            </w:r>
            <w:r w:rsidR="004F6E60">
              <w:rPr>
                <w:rFonts w:ascii="Arial" w:hAnsi="Arial" w:cs="Arial"/>
                <w:bCs/>
                <w:smallCaps/>
                <w:lang w:val="en-GB"/>
              </w:rPr>
              <w:t xml:space="preserve"> </w:t>
            </w:r>
            <w:r w:rsidRPr="004F6E60">
              <w:rPr>
                <w:rFonts w:ascii="Arial" w:hAnsi="Arial" w:cs="Arial"/>
                <w:bCs/>
                <w:i/>
                <w:iCs/>
                <w:smallCaps/>
                <w:sz w:val="16"/>
                <w:szCs w:val="16"/>
                <w:lang w:val="en-GB"/>
              </w:rPr>
              <w:t>(PANDEMIC PLANNING PROTOCOLS)</w:t>
            </w:r>
          </w:p>
        </w:tc>
      </w:tr>
    </w:tbl>
    <w:p w14:paraId="4F4C8568" w14:textId="77777777" w:rsidR="00EE7AB7" w:rsidRDefault="00EE7AB7">
      <w:pPr>
        <w:rPr>
          <w:smallCaps/>
          <w:sz w:val="18"/>
          <w:szCs w:val="18"/>
          <w:lang w:val="en-GB"/>
        </w:rPr>
      </w:pPr>
    </w:p>
    <w:p w14:paraId="45A6C15F" w14:textId="77777777" w:rsidR="00AF12ED" w:rsidRPr="00AF12ED" w:rsidRDefault="00AF12ED" w:rsidP="00AF12ED">
      <w:pPr>
        <w:rPr>
          <w:sz w:val="18"/>
          <w:szCs w:val="18"/>
          <w:lang w:val="en-GB"/>
        </w:rPr>
      </w:pPr>
    </w:p>
    <w:p w14:paraId="29552424" w14:textId="77777777" w:rsidR="00AF12ED" w:rsidRPr="00AF12ED" w:rsidRDefault="00AF12ED" w:rsidP="00AF12ED">
      <w:pPr>
        <w:rPr>
          <w:sz w:val="18"/>
          <w:szCs w:val="18"/>
          <w:lang w:val="en-GB"/>
        </w:rPr>
      </w:pPr>
    </w:p>
    <w:p w14:paraId="42584F9F" w14:textId="77777777" w:rsidR="00AF12ED" w:rsidRPr="00AF12ED" w:rsidRDefault="00AF12ED" w:rsidP="00AF12ED">
      <w:pPr>
        <w:rPr>
          <w:sz w:val="18"/>
          <w:szCs w:val="18"/>
          <w:lang w:val="en-GB"/>
        </w:rPr>
      </w:pPr>
    </w:p>
    <w:p w14:paraId="50F358BC" w14:textId="77777777" w:rsidR="00AF12ED" w:rsidRDefault="00AF12ED" w:rsidP="00AF12ED">
      <w:pPr>
        <w:rPr>
          <w:sz w:val="18"/>
          <w:szCs w:val="18"/>
          <w:lang w:val="en-GB"/>
        </w:rPr>
      </w:pPr>
    </w:p>
    <w:p w14:paraId="229FF333" w14:textId="77777777" w:rsidR="00017FBB" w:rsidRDefault="00017FBB" w:rsidP="00AF12ED">
      <w:pPr>
        <w:rPr>
          <w:sz w:val="18"/>
          <w:szCs w:val="18"/>
          <w:lang w:val="en-GB"/>
        </w:rPr>
      </w:pPr>
    </w:p>
    <w:p w14:paraId="6A71AF83" w14:textId="77777777" w:rsidR="001A1E27" w:rsidRPr="001A1E27" w:rsidRDefault="001A1E27" w:rsidP="001A1E27">
      <w:pPr>
        <w:rPr>
          <w:sz w:val="18"/>
          <w:szCs w:val="18"/>
          <w:lang w:val="en-GB"/>
        </w:rPr>
      </w:pPr>
    </w:p>
    <w:p w14:paraId="5C47F09F" w14:textId="77777777" w:rsidR="001A1E27" w:rsidRPr="001A1E27" w:rsidRDefault="001A1E27" w:rsidP="001A1E27">
      <w:pPr>
        <w:rPr>
          <w:sz w:val="18"/>
          <w:szCs w:val="18"/>
          <w:lang w:val="en-GB"/>
        </w:rPr>
      </w:pPr>
    </w:p>
    <w:p w14:paraId="0AF2818F" w14:textId="77777777" w:rsidR="001A1E27" w:rsidRDefault="001A1E27" w:rsidP="001A1E27">
      <w:pPr>
        <w:rPr>
          <w:sz w:val="18"/>
          <w:szCs w:val="18"/>
          <w:lang w:val="en-GB"/>
        </w:rPr>
      </w:pPr>
    </w:p>
    <w:p w14:paraId="68D98416" w14:textId="7BAD27B1" w:rsidR="001A1E27" w:rsidRPr="001A1E27" w:rsidRDefault="001A1E27" w:rsidP="001A1E27">
      <w:pPr>
        <w:tabs>
          <w:tab w:val="left" w:pos="3352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sectPr w:rsidR="001A1E27" w:rsidRPr="001A1E27" w:rsidSect="004F6E60">
      <w:headerReference w:type="default" r:id="rId8"/>
      <w:footerReference w:type="default" r:id="rId9"/>
      <w:pgSz w:w="12240" w:h="15840"/>
      <w:pgMar w:top="810" w:right="1440" w:bottom="90" w:left="1440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9E5BD" w14:textId="77777777" w:rsidR="00617861" w:rsidRDefault="00617861" w:rsidP="00617861">
      <w:r>
        <w:separator/>
      </w:r>
    </w:p>
  </w:endnote>
  <w:endnote w:type="continuationSeparator" w:id="0">
    <w:p w14:paraId="28813BC4" w14:textId="77777777" w:rsidR="00617861" w:rsidRDefault="00617861" w:rsidP="006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BA8AB" w14:textId="62530BF7" w:rsidR="00617861" w:rsidRPr="004F6E60" w:rsidRDefault="00617861">
    <w:pPr>
      <w:tabs>
        <w:tab w:val="center" w:pos="4550"/>
        <w:tab w:val="left" w:pos="5818"/>
      </w:tabs>
      <w:ind w:right="260"/>
      <w:jc w:val="right"/>
    </w:pPr>
    <w:r w:rsidRPr="004F6E60">
      <w:rPr>
        <w:spacing w:val="60"/>
      </w:rPr>
      <w:t>Avenue II – Revised &amp; New Policy List June 2024</w:t>
    </w:r>
    <w:r w:rsidRPr="004F6E60">
      <w:t xml:space="preserve"> </w:t>
    </w:r>
    <w:r w:rsidRPr="004F6E60">
      <w:fldChar w:fldCharType="begin"/>
    </w:r>
    <w:r w:rsidRPr="004F6E60">
      <w:instrText xml:space="preserve"> PAGE   \* MERGEFORMAT </w:instrText>
    </w:r>
    <w:r w:rsidRPr="004F6E60">
      <w:fldChar w:fldCharType="separate"/>
    </w:r>
    <w:r w:rsidRPr="004F6E60">
      <w:rPr>
        <w:noProof/>
      </w:rPr>
      <w:t>1</w:t>
    </w:r>
    <w:r w:rsidRPr="004F6E60">
      <w:fldChar w:fldCharType="end"/>
    </w:r>
    <w:r w:rsidRPr="004F6E60">
      <w:t xml:space="preserve"> | </w:t>
    </w:r>
    <w:fldSimple w:instr=" NUMPAGES  \* Arabic  \* MERGEFORMAT ">
      <w:r w:rsidRPr="004F6E60">
        <w:rPr>
          <w:noProof/>
        </w:rPr>
        <w:t>1</w:t>
      </w:r>
    </w:fldSimple>
  </w:p>
  <w:p w14:paraId="57440EFE" w14:textId="77777777" w:rsidR="00617861" w:rsidRDefault="0061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A05FA" w14:textId="77777777" w:rsidR="00617861" w:rsidRDefault="00617861" w:rsidP="00617861">
      <w:r>
        <w:separator/>
      </w:r>
    </w:p>
  </w:footnote>
  <w:footnote w:type="continuationSeparator" w:id="0">
    <w:p w14:paraId="79BF3BB7" w14:textId="77777777" w:rsidR="00617861" w:rsidRDefault="00617861" w:rsidP="0061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0567" w14:textId="266C8C7B" w:rsidR="00617861" w:rsidRPr="00617861" w:rsidRDefault="00617861">
    <w:pPr>
      <w:pStyle w:val="Header"/>
      <w:rPr>
        <w:b/>
        <w:bCs/>
        <w:sz w:val="32"/>
        <w:szCs w:val="32"/>
        <w:u w:val="single"/>
        <w:lang w:val="en-CA"/>
      </w:rPr>
    </w:pPr>
    <w:r>
      <w:rPr>
        <w:b/>
        <w:bCs/>
        <w:sz w:val="32"/>
        <w:szCs w:val="32"/>
        <w:lang w:val="en-CA"/>
      </w:rPr>
      <w:tab/>
      <w:t xml:space="preserve"> </w:t>
    </w:r>
    <w:r w:rsidRPr="00617861">
      <w:rPr>
        <w:b/>
        <w:bCs/>
        <w:sz w:val="32"/>
        <w:szCs w:val="32"/>
        <w:u w:val="single"/>
        <w:lang w:val="en-CA"/>
      </w:rPr>
      <w:t>AVENUE II COMMUNITY PROGRAM SERVICES</w:t>
    </w:r>
  </w:p>
  <w:p w14:paraId="1E7D8699" w14:textId="71CB9680" w:rsidR="00617861" w:rsidRPr="00617861" w:rsidRDefault="00617861" w:rsidP="00617861">
    <w:pPr>
      <w:pStyle w:val="Header"/>
      <w:jc w:val="center"/>
      <w:rPr>
        <w:b/>
        <w:bCs/>
        <w:sz w:val="32"/>
        <w:szCs w:val="32"/>
        <w:u w:val="single"/>
        <w:lang w:val="en-CA"/>
      </w:rPr>
    </w:pPr>
    <w:r w:rsidRPr="00617861">
      <w:rPr>
        <w:b/>
        <w:bCs/>
        <w:sz w:val="32"/>
        <w:szCs w:val="32"/>
        <w:u w:val="single"/>
        <w:lang w:val="en-CA"/>
      </w:rPr>
      <w:t xml:space="preserve">REVISED </w:t>
    </w:r>
    <w:r>
      <w:rPr>
        <w:b/>
        <w:bCs/>
        <w:sz w:val="32"/>
        <w:szCs w:val="32"/>
        <w:u w:val="single"/>
        <w:lang w:val="en-CA"/>
      </w:rPr>
      <w:t>&amp;</w:t>
    </w:r>
    <w:r w:rsidRPr="00617861">
      <w:rPr>
        <w:b/>
        <w:bCs/>
        <w:sz w:val="32"/>
        <w:szCs w:val="32"/>
        <w:u w:val="single"/>
        <w:lang w:val="en-CA"/>
      </w:rPr>
      <w:t xml:space="preserve"> NEW POLIC</w:t>
    </w:r>
    <w:r>
      <w:rPr>
        <w:b/>
        <w:bCs/>
        <w:sz w:val="32"/>
        <w:szCs w:val="32"/>
        <w:u w:val="single"/>
        <w:lang w:val="en-CA"/>
      </w:rPr>
      <w:t>Y</w:t>
    </w:r>
    <w:r w:rsidRPr="00617861">
      <w:rPr>
        <w:b/>
        <w:bCs/>
        <w:sz w:val="32"/>
        <w:szCs w:val="32"/>
        <w:u w:val="single"/>
        <w:lang w:val="en-CA"/>
      </w:rPr>
      <w:t xml:space="preserve"> LIS</w:t>
    </w:r>
    <w:r>
      <w:rPr>
        <w:b/>
        <w:bCs/>
        <w:sz w:val="32"/>
        <w:szCs w:val="32"/>
        <w:u w:val="single"/>
        <w:lang w:val="en-CA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F00DD"/>
    <w:multiLevelType w:val="hybridMultilevel"/>
    <w:tmpl w:val="B0960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5D22"/>
    <w:multiLevelType w:val="hybridMultilevel"/>
    <w:tmpl w:val="5B7C10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2AE5"/>
    <w:multiLevelType w:val="hybridMultilevel"/>
    <w:tmpl w:val="AF167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1A2B"/>
    <w:multiLevelType w:val="hybridMultilevel"/>
    <w:tmpl w:val="36BAC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64D0"/>
    <w:multiLevelType w:val="hybridMultilevel"/>
    <w:tmpl w:val="7BEC8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26640">
    <w:abstractNumId w:val="2"/>
  </w:num>
  <w:num w:numId="2" w16cid:durableId="103573706">
    <w:abstractNumId w:val="3"/>
  </w:num>
  <w:num w:numId="3" w16cid:durableId="1388068718">
    <w:abstractNumId w:val="0"/>
  </w:num>
  <w:num w:numId="4" w16cid:durableId="354159960">
    <w:abstractNumId w:val="1"/>
  </w:num>
  <w:num w:numId="5" w16cid:durableId="509561496">
    <w:abstractNumId w:val="4"/>
  </w:num>
  <w:num w:numId="6" w16cid:durableId="2140024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85"/>
    <w:rsid w:val="000044DB"/>
    <w:rsid w:val="00012586"/>
    <w:rsid w:val="0001287B"/>
    <w:rsid w:val="00017FBB"/>
    <w:rsid w:val="00017FC8"/>
    <w:rsid w:val="00020E2B"/>
    <w:rsid w:val="00025333"/>
    <w:rsid w:val="000274D0"/>
    <w:rsid w:val="0003152F"/>
    <w:rsid w:val="00043730"/>
    <w:rsid w:val="000437BC"/>
    <w:rsid w:val="000452DF"/>
    <w:rsid w:val="00050ED1"/>
    <w:rsid w:val="00051752"/>
    <w:rsid w:val="00054BF8"/>
    <w:rsid w:val="00054DB6"/>
    <w:rsid w:val="00056D67"/>
    <w:rsid w:val="00073D2F"/>
    <w:rsid w:val="000754DF"/>
    <w:rsid w:val="00075F31"/>
    <w:rsid w:val="000774C5"/>
    <w:rsid w:val="000801A0"/>
    <w:rsid w:val="0008540F"/>
    <w:rsid w:val="000871EC"/>
    <w:rsid w:val="0009576A"/>
    <w:rsid w:val="00097A46"/>
    <w:rsid w:val="000A209B"/>
    <w:rsid w:val="000B5F84"/>
    <w:rsid w:val="000C53DA"/>
    <w:rsid w:val="000C6219"/>
    <w:rsid w:val="000D0747"/>
    <w:rsid w:val="000D7BB9"/>
    <w:rsid w:val="000D7F0C"/>
    <w:rsid w:val="000E1CDE"/>
    <w:rsid w:val="000E2378"/>
    <w:rsid w:val="000E43F9"/>
    <w:rsid w:val="000F2B4C"/>
    <w:rsid w:val="000F3950"/>
    <w:rsid w:val="00100F7D"/>
    <w:rsid w:val="00115088"/>
    <w:rsid w:val="00117825"/>
    <w:rsid w:val="00125370"/>
    <w:rsid w:val="00126567"/>
    <w:rsid w:val="00130D73"/>
    <w:rsid w:val="00131CB5"/>
    <w:rsid w:val="001348F0"/>
    <w:rsid w:val="0014095A"/>
    <w:rsid w:val="00144081"/>
    <w:rsid w:val="00144F88"/>
    <w:rsid w:val="00155B5E"/>
    <w:rsid w:val="001636EF"/>
    <w:rsid w:val="0016588D"/>
    <w:rsid w:val="00172CDD"/>
    <w:rsid w:val="00172D4B"/>
    <w:rsid w:val="00173DAA"/>
    <w:rsid w:val="00173FAF"/>
    <w:rsid w:val="00174CBB"/>
    <w:rsid w:val="00176D35"/>
    <w:rsid w:val="001805BF"/>
    <w:rsid w:val="00182D8A"/>
    <w:rsid w:val="00196029"/>
    <w:rsid w:val="0019758A"/>
    <w:rsid w:val="001A1310"/>
    <w:rsid w:val="001A1E27"/>
    <w:rsid w:val="001A70DB"/>
    <w:rsid w:val="001A71A8"/>
    <w:rsid w:val="001A755B"/>
    <w:rsid w:val="001B00C3"/>
    <w:rsid w:val="001C518E"/>
    <w:rsid w:val="001E0A43"/>
    <w:rsid w:val="001E4355"/>
    <w:rsid w:val="001E5B61"/>
    <w:rsid w:val="001F003B"/>
    <w:rsid w:val="001F27B9"/>
    <w:rsid w:val="001F437C"/>
    <w:rsid w:val="0021128A"/>
    <w:rsid w:val="002126B8"/>
    <w:rsid w:val="00214D68"/>
    <w:rsid w:val="00221E97"/>
    <w:rsid w:val="00226AD8"/>
    <w:rsid w:val="00226B00"/>
    <w:rsid w:val="00227306"/>
    <w:rsid w:val="00237038"/>
    <w:rsid w:val="00242867"/>
    <w:rsid w:val="00242B17"/>
    <w:rsid w:val="00252C97"/>
    <w:rsid w:val="00252DE2"/>
    <w:rsid w:val="00253E1E"/>
    <w:rsid w:val="0026599D"/>
    <w:rsid w:val="00265E3F"/>
    <w:rsid w:val="00271AD9"/>
    <w:rsid w:val="00272B3F"/>
    <w:rsid w:val="00275D75"/>
    <w:rsid w:val="00276C81"/>
    <w:rsid w:val="00276DE3"/>
    <w:rsid w:val="0028546A"/>
    <w:rsid w:val="002902EA"/>
    <w:rsid w:val="00291251"/>
    <w:rsid w:val="002959A3"/>
    <w:rsid w:val="002B1E8A"/>
    <w:rsid w:val="002B2CB8"/>
    <w:rsid w:val="002B3F9D"/>
    <w:rsid w:val="002B63D0"/>
    <w:rsid w:val="002C4E53"/>
    <w:rsid w:val="002D179F"/>
    <w:rsid w:val="002D2AF1"/>
    <w:rsid w:val="002D40AE"/>
    <w:rsid w:val="002D7869"/>
    <w:rsid w:val="002E2753"/>
    <w:rsid w:val="002E2EFC"/>
    <w:rsid w:val="002E5F04"/>
    <w:rsid w:val="002E6385"/>
    <w:rsid w:val="00312867"/>
    <w:rsid w:val="00316DBE"/>
    <w:rsid w:val="00321CAC"/>
    <w:rsid w:val="00324D3C"/>
    <w:rsid w:val="003366E2"/>
    <w:rsid w:val="00336D55"/>
    <w:rsid w:val="00340DD5"/>
    <w:rsid w:val="00355FC6"/>
    <w:rsid w:val="00361AF8"/>
    <w:rsid w:val="003704BD"/>
    <w:rsid w:val="0037759C"/>
    <w:rsid w:val="0038154D"/>
    <w:rsid w:val="00383048"/>
    <w:rsid w:val="00383569"/>
    <w:rsid w:val="00387532"/>
    <w:rsid w:val="00390133"/>
    <w:rsid w:val="00393183"/>
    <w:rsid w:val="003A57D7"/>
    <w:rsid w:val="003B0D5A"/>
    <w:rsid w:val="003B4AB4"/>
    <w:rsid w:val="003B677F"/>
    <w:rsid w:val="003C6BD5"/>
    <w:rsid w:val="003C7AE6"/>
    <w:rsid w:val="003C7D61"/>
    <w:rsid w:val="003D0B23"/>
    <w:rsid w:val="003D1C25"/>
    <w:rsid w:val="003D22AC"/>
    <w:rsid w:val="003D65E1"/>
    <w:rsid w:val="003D6878"/>
    <w:rsid w:val="003F18C3"/>
    <w:rsid w:val="003F26AF"/>
    <w:rsid w:val="003F4F3D"/>
    <w:rsid w:val="003F5512"/>
    <w:rsid w:val="00406988"/>
    <w:rsid w:val="0041591C"/>
    <w:rsid w:val="00421E36"/>
    <w:rsid w:val="00422F82"/>
    <w:rsid w:val="00426D22"/>
    <w:rsid w:val="004325E3"/>
    <w:rsid w:val="00432A36"/>
    <w:rsid w:val="0043569C"/>
    <w:rsid w:val="00435EFF"/>
    <w:rsid w:val="00440041"/>
    <w:rsid w:val="00441BC1"/>
    <w:rsid w:val="00443E40"/>
    <w:rsid w:val="0044470B"/>
    <w:rsid w:val="00444B62"/>
    <w:rsid w:val="00446E27"/>
    <w:rsid w:val="00450A43"/>
    <w:rsid w:val="00453C6D"/>
    <w:rsid w:val="00462792"/>
    <w:rsid w:val="00463C7E"/>
    <w:rsid w:val="00472A52"/>
    <w:rsid w:val="00473285"/>
    <w:rsid w:val="00480276"/>
    <w:rsid w:val="00485769"/>
    <w:rsid w:val="00487333"/>
    <w:rsid w:val="0048792F"/>
    <w:rsid w:val="00487E3E"/>
    <w:rsid w:val="00496E56"/>
    <w:rsid w:val="004A6265"/>
    <w:rsid w:val="004B00D1"/>
    <w:rsid w:val="004B2CE8"/>
    <w:rsid w:val="004B6833"/>
    <w:rsid w:val="004C5E3B"/>
    <w:rsid w:val="004C729A"/>
    <w:rsid w:val="004D054C"/>
    <w:rsid w:val="004D4337"/>
    <w:rsid w:val="004E2ACD"/>
    <w:rsid w:val="004E4149"/>
    <w:rsid w:val="004E455A"/>
    <w:rsid w:val="004E5DBD"/>
    <w:rsid w:val="004E723D"/>
    <w:rsid w:val="004F3117"/>
    <w:rsid w:val="004F3D0D"/>
    <w:rsid w:val="004F4F1F"/>
    <w:rsid w:val="004F55B3"/>
    <w:rsid w:val="004F6E60"/>
    <w:rsid w:val="004F7D2D"/>
    <w:rsid w:val="00501566"/>
    <w:rsid w:val="00502EA5"/>
    <w:rsid w:val="0051103D"/>
    <w:rsid w:val="00521C42"/>
    <w:rsid w:val="00532827"/>
    <w:rsid w:val="0053402A"/>
    <w:rsid w:val="00535359"/>
    <w:rsid w:val="00536824"/>
    <w:rsid w:val="00543F39"/>
    <w:rsid w:val="0054417B"/>
    <w:rsid w:val="0056638D"/>
    <w:rsid w:val="00570FF7"/>
    <w:rsid w:val="00580376"/>
    <w:rsid w:val="0058242D"/>
    <w:rsid w:val="005918D6"/>
    <w:rsid w:val="00592653"/>
    <w:rsid w:val="005946C7"/>
    <w:rsid w:val="005A0984"/>
    <w:rsid w:val="005A2266"/>
    <w:rsid w:val="005A3DF5"/>
    <w:rsid w:val="005A4507"/>
    <w:rsid w:val="005B135A"/>
    <w:rsid w:val="005B6AB7"/>
    <w:rsid w:val="005C1234"/>
    <w:rsid w:val="005C7413"/>
    <w:rsid w:val="005D00D0"/>
    <w:rsid w:val="005D670D"/>
    <w:rsid w:val="005E103E"/>
    <w:rsid w:val="005F284C"/>
    <w:rsid w:val="00605271"/>
    <w:rsid w:val="00606881"/>
    <w:rsid w:val="00606A25"/>
    <w:rsid w:val="00611B28"/>
    <w:rsid w:val="00611B3C"/>
    <w:rsid w:val="006154CA"/>
    <w:rsid w:val="00617861"/>
    <w:rsid w:val="00620684"/>
    <w:rsid w:val="00620B75"/>
    <w:rsid w:val="00632DB8"/>
    <w:rsid w:val="006346D5"/>
    <w:rsid w:val="00635666"/>
    <w:rsid w:val="00637911"/>
    <w:rsid w:val="0064122A"/>
    <w:rsid w:val="006428AE"/>
    <w:rsid w:val="006673FB"/>
    <w:rsid w:val="00672491"/>
    <w:rsid w:val="006737F0"/>
    <w:rsid w:val="00684039"/>
    <w:rsid w:val="006849C9"/>
    <w:rsid w:val="006A2082"/>
    <w:rsid w:val="006A7176"/>
    <w:rsid w:val="006A7D4D"/>
    <w:rsid w:val="006B1C06"/>
    <w:rsid w:val="006B26E6"/>
    <w:rsid w:val="006B47A5"/>
    <w:rsid w:val="006B5830"/>
    <w:rsid w:val="006B5D21"/>
    <w:rsid w:val="006B7BAD"/>
    <w:rsid w:val="006C07BD"/>
    <w:rsid w:val="006C26DA"/>
    <w:rsid w:val="006C5046"/>
    <w:rsid w:val="006D150A"/>
    <w:rsid w:val="006D2B76"/>
    <w:rsid w:val="006D6049"/>
    <w:rsid w:val="006D74A9"/>
    <w:rsid w:val="006E27AA"/>
    <w:rsid w:val="006E39AF"/>
    <w:rsid w:val="006E7594"/>
    <w:rsid w:val="006F4F73"/>
    <w:rsid w:val="006F5A0D"/>
    <w:rsid w:val="007118B1"/>
    <w:rsid w:val="00711C81"/>
    <w:rsid w:val="0071270A"/>
    <w:rsid w:val="00716DC3"/>
    <w:rsid w:val="00723A0F"/>
    <w:rsid w:val="00724CCC"/>
    <w:rsid w:val="0073031F"/>
    <w:rsid w:val="00736B13"/>
    <w:rsid w:val="00741D4F"/>
    <w:rsid w:val="00747E22"/>
    <w:rsid w:val="007600B4"/>
    <w:rsid w:val="00761A69"/>
    <w:rsid w:val="00761EDD"/>
    <w:rsid w:val="00765F40"/>
    <w:rsid w:val="00766FBF"/>
    <w:rsid w:val="00771E72"/>
    <w:rsid w:val="0077217A"/>
    <w:rsid w:val="007752E2"/>
    <w:rsid w:val="007854AE"/>
    <w:rsid w:val="00787D38"/>
    <w:rsid w:val="007913CB"/>
    <w:rsid w:val="00791D00"/>
    <w:rsid w:val="007938BA"/>
    <w:rsid w:val="007A789E"/>
    <w:rsid w:val="007A7FC0"/>
    <w:rsid w:val="007C0B0E"/>
    <w:rsid w:val="007C14B2"/>
    <w:rsid w:val="007C1EE8"/>
    <w:rsid w:val="007C274F"/>
    <w:rsid w:val="007C57BB"/>
    <w:rsid w:val="007D33C1"/>
    <w:rsid w:val="007D398A"/>
    <w:rsid w:val="007F0B5E"/>
    <w:rsid w:val="007F4282"/>
    <w:rsid w:val="007F4FD3"/>
    <w:rsid w:val="00804497"/>
    <w:rsid w:val="008209FE"/>
    <w:rsid w:val="0082114A"/>
    <w:rsid w:val="00832F61"/>
    <w:rsid w:val="00837A21"/>
    <w:rsid w:val="00840D61"/>
    <w:rsid w:val="00851D90"/>
    <w:rsid w:val="0085430C"/>
    <w:rsid w:val="00872243"/>
    <w:rsid w:val="0087518F"/>
    <w:rsid w:val="00881B63"/>
    <w:rsid w:val="008843AE"/>
    <w:rsid w:val="00891D37"/>
    <w:rsid w:val="008A157D"/>
    <w:rsid w:val="008A4F49"/>
    <w:rsid w:val="008A6749"/>
    <w:rsid w:val="008A72B3"/>
    <w:rsid w:val="008C2180"/>
    <w:rsid w:val="008C6EFA"/>
    <w:rsid w:val="008C7D39"/>
    <w:rsid w:val="008D166C"/>
    <w:rsid w:val="008D549B"/>
    <w:rsid w:val="008D5E86"/>
    <w:rsid w:val="008D65BE"/>
    <w:rsid w:val="008E1283"/>
    <w:rsid w:val="008E6E99"/>
    <w:rsid w:val="008E7856"/>
    <w:rsid w:val="008F03F7"/>
    <w:rsid w:val="00903DEF"/>
    <w:rsid w:val="00906850"/>
    <w:rsid w:val="009070BE"/>
    <w:rsid w:val="009105BE"/>
    <w:rsid w:val="00913514"/>
    <w:rsid w:val="0091458C"/>
    <w:rsid w:val="00915060"/>
    <w:rsid w:val="009150DB"/>
    <w:rsid w:val="009168D9"/>
    <w:rsid w:val="00920857"/>
    <w:rsid w:val="00927106"/>
    <w:rsid w:val="0092782B"/>
    <w:rsid w:val="00931473"/>
    <w:rsid w:val="00931C66"/>
    <w:rsid w:val="009334E7"/>
    <w:rsid w:val="0093354E"/>
    <w:rsid w:val="0093651A"/>
    <w:rsid w:val="00937B37"/>
    <w:rsid w:val="00937E6D"/>
    <w:rsid w:val="0094398C"/>
    <w:rsid w:val="0094598C"/>
    <w:rsid w:val="0095016F"/>
    <w:rsid w:val="009667C1"/>
    <w:rsid w:val="00971CF7"/>
    <w:rsid w:val="00974223"/>
    <w:rsid w:val="0098097B"/>
    <w:rsid w:val="009816F1"/>
    <w:rsid w:val="009819FA"/>
    <w:rsid w:val="009837CF"/>
    <w:rsid w:val="009902EA"/>
    <w:rsid w:val="00991E38"/>
    <w:rsid w:val="009A0099"/>
    <w:rsid w:val="009A7704"/>
    <w:rsid w:val="009B3100"/>
    <w:rsid w:val="009B4569"/>
    <w:rsid w:val="009C1774"/>
    <w:rsid w:val="009C500B"/>
    <w:rsid w:val="009D0DD0"/>
    <w:rsid w:val="009D1DF1"/>
    <w:rsid w:val="009D5C3D"/>
    <w:rsid w:val="009D6BE9"/>
    <w:rsid w:val="009D7A91"/>
    <w:rsid w:val="009F2B11"/>
    <w:rsid w:val="00A008CE"/>
    <w:rsid w:val="00A1003B"/>
    <w:rsid w:val="00A15C38"/>
    <w:rsid w:val="00A20196"/>
    <w:rsid w:val="00A242C5"/>
    <w:rsid w:val="00A24508"/>
    <w:rsid w:val="00A26BFD"/>
    <w:rsid w:val="00A279A0"/>
    <w:rsid w:val="00A30C88"/>
    <w:rsid w:val="00A32A4D"/>
    <w:rsid w:val="00A34772"/>
    <w:rsid w:val="00A4167F"/>
    <w:rsid w:val="00A47CE0"/>
    <w:rsid w:val="00A64482"/>
    <w:rsid w:val="00A6468E"/>
    <w:rsid w:val="00A76905"/>
    <w:rsid w:val="00A77323"/>
    <w:rsid w:val="00A82207"/>
    <w:rsid w:val="00A82AB8"/>
    <w:rsid w:val="00A837EA"/>
    <w:rsid w:val="00A85A88"/>
    <w:rsid w:val="00A93122"/>
    <w:rsid w:val="00AA5A24"/>
    <w:rsid w:val="00AA678F"/>
    <w:rsid w:val="00AB02D8"/>
    <w:rsid w:val="00AB22C5"/>
    <w:rsid w:val="00AC2E94"/>
    <w:rsid w:val="00AC6E2C"/>
    <w:rsid w:val="00AC743A"/>
    <w:rsid w:val="00AD0AEB"/>
    <w:rsid w:val="00AD1FAB"/>
    <w:rsid w:val="00AD5756"/>
    <w:rsid w:val="00AD6091"/>
    <w:rsid w:val="00AD6DDA"/>
    <w:rsid w:val="00AE0ECD"/>
    <w:rsid w:val="00AE4AD2"/>
    <w:rsid w:val="00AF12ED"/>
    <w:rsid w:val="00AF1873"/>
    <w:rsid w:val="00AF63B3"/>
    <w:rsid w:val="00B01207"/>
    <w:rsid w:val="00B02B33"/>
    <w:rsid w:val="00B063E1"/>
    <w:rsid w:val="00B06AF7"/>
    <w:rsid w:val="00B108CA"/>
    <w:rsid w:val="00B1372A"/>
    <w:rsid w:val="00B142FC"/>
    <w:rsid w:val="00B26D0B"/>
    <w:rsid w:val="00B30458"/>
    <w:rsid w:val="00B30A4A"/>
    <w:rsid w:val="00B318DB"/>
    <w:rsid w:val="00B34515"/>
    <w:rsid w:val="00B35A42"/>
    <w:rsid w:val="00B37A6F"/>
    <w:rsid w:val="00B44A1B"/>
    <w:rsid w:val="00B467CD"/>
    <w:rsid w:val="00B52572"/>
    <w:rsid w:val="00B6726D"/>
    <w:rsid w:val="00B717DA"/>
    <w:rsid w:val="00B82C4A"/>
    <w:rsid w:val="00B94533"/>
    <w:rsid w:val="00BA3805"/>
    <w:rsid w:val="00BA6113"/>
    <w:rsid w:val="00BB3D98"/>
    <w:rsid w:val="00BB46C4"/>
    <w:rsid w:val="00BB54E2"/>
    <w:rsid w:val="00BB5FCE"/>
    <w:rsid w:val="00BB6776"/>
    <w:rsid w:val="00BB6806"/>
    <w:rsid w:val="00BC0182"/>
    <w:rsid w:val="00BC39DA"/>
    <w:rsid w:val="00BC3C68"/>
    <w:rsid w:val="00BC7723"/>
    <w:rsid w:val="00BD00BF"/>
    <w:rsid w:val="00BD0B87"/>
    <w:rsid w:val="00BE66A2"/>
    <w:rsid w:val="00BE7263"/>
    <w:rsid w:val="00BE79E2"/>
    <w:rsid w:val="00BF0DE5"/>
    <w:rsid w:val="00BF6282"/>
    <w:rsid w:val="00C00A5D"/>
    <w:rsid w:val="00C04E08"/>
    <w:rsid w:val="00C053AA"/>
    <w:rsid w:val="00C11304"/>
    <w:rsid w:val="00C116CC"/>
    <w:rsid w:val="00C13688"/>
    <w:rsid w:val="00C14CAE"/>
    <w:rsid w:val="00C16B47"/>
    <w:rsid w:val="00C173A0"/>
    <w:rsid w:val="00C26E14"/>
    <w:rsid w:val="00C27D08"/>
    <w:rsid w:val="00C30BE4"/>
    <w:rsid w:val="00C36EB5"/>
    <w:rsid w:val="00C40483"/>
    <w:rsid w:val="00C43E12"/>
    <w:rsid w:val="00C46C27"/>
    <w:rsid w:val="00C500FA"/>
    <w:rsid w:val="00C5028C"/>
    <w:rsid w:val="00C5162D"/>
    <w:rsid w:val="00C52164"/>
    <w:rsid w:val="00C57640"/>
    <w:rsid w:val="00C61228"/>
    <w:rsid w:val="00C61553"/>
    <w:rsid w:val="00C71B57"/>
    <w:rsid w:val="00C77C28"/>
    <w:rsid w:val="00C9719A"/>
    <w:rsid w:val="00CA1D98"/>
    <w:rsid w:val="00CA380B"/>
    <w:rsid w:val="00CA597F"/>
    <w:rsid w:val="00CB1928"/>
    <w:rsid w:val="00CB78F5"/>
    <w:rsid w:val="00CD1685"/>
    <w:rsid w:val="00CD4DC1"/>
    <w:rsid w:val="00CE3824"/>
    <w:rsid w:val="00CE496F"/>
    <w:rsid w:val="00CF3C34"/>
    <w:rsid w:val="00D00186"/>
    <w:rsid w:val="00D02073"/>
    <w:rsid w:val="00D06566"/>
    <w:rsid w:val="00D30C21"/>
    <w:rsid w:val="00D31B18"/>
    <w:rsid w:val="00D36A88"/>
    <w:rsid w:val="00D4128A"/>
    <w:rsid w:val="00D42028"/>
    <w:rsid w:val="00D44E31"/>
    <w:rsid w:val="00D53CFA"/>
    <w:rsid w:val="00D54E7F"/>
    <w:rsid w:val="00D60772"/>
    <w:rsid w:val="00D6339B"/>
    <w:rsid w:val="00D73047"/>
    <w:rsid w:val="00D750AD"/>
    <w:rsid w:val="00D7547A"/>
    <w:rsid w:val="00D818A2"/>
    <w:rsid w:val="00D8654D"/>
    <w:rsid w:val="00D91A57"/>
    <w:rsid w:val="00D94E05"/>
    <w:rsid w:val="00D9590E"/>
    <w:rsid w:val="00DA7CD8"/>
    <w:rsid w:val="00DB01C3"/>
    <w:rsid w:val="00DB2C4F"/>
    <w:rsid w:val="00DB6304"/>
    <w:rsid w:val="00DC0686"/>
    <w:rsid w:val="00DD6DE8"/>
    <w:rsid w:val="00DD735E"/>
    <w:rsid w:val="00DE0350"/>
    <w:rsid w:val="00DE0F80"/>
    <w:rsid w:val="00DE39B2"/>
    <w:rsid w:val="00DE4F51"/>
    <w:rsid w:val="00DE785C"/>
    <w:rsid w:val="00DF5A24"/>
    <w:rsid w:val="00DF7F12"/>
    <w:rsid w:val="00E00EAD"/>
    <w:rsid w:val="00E0496F"/>
    <w:rsid w:val="00E056CB"/>
    <w:rsid w:val="00E0585A"/>
    <w:rsid w:val="00E2278B"/>
    <w:rsid w:val="00E3527C"/>
    <w:rsid w:val="00E54883"/>
    <w:rsid w:val="00E54A9A"/>
    <w:rsid w:val="00E55D0E"/>
    <w:rsid w:val="00E567CE"/>
    <w:rsid w:val="00E60A90"/>
    <w:rsid w:val="00E6108F"/>
    <w:rsid w:val="00E62A5B"/>
    <w:rsid w:val="00E77660"/>
    <w:rsid w:val="00E81EBB"/>
    <w:rsid w:val="00E900D8"/>
    <w:rsid w:val="00E90949"/>
    <w:rsid w:val="00E91FC0"/>
    <w:rsid w:val="00E92BDF"/>
    <w:rsid w:val="00EA0C9C"/>
    <w:rsid w:val="00EA0D42"/>
    <w:rsid w:val="00EA1168"/>
    <w:rsid w:val="00EA21DD"/>
    <w:rsid w:val="00EC54D1"/>
    <w:rsid w:val="00EC6C09"/>
    <w:rsid w:val="00EC6DE5"/>
    <w:rsid w:val="00EC765D"/>
    <w:rsid w:val="00ED13F6"/>
    <w:rsid w:val="00ED231B"/>
    <w:rsid w:val="00ED2955"/>
    <w:rsid w:val="00ED370D"/>
    <w:rsid w:val="00EE12C9"/>
    <w:rsid w:val="00EE1ED4"/>
    <w:rsid w:val="00EE7AB7"/>
    <w:rsid w:val="00EF1E0C"/>
    <w:rsid w:val="00EF2191"/>
    <w:rsid w:val="00EF2863"/>
    <w:rsid w:val="00EF3359"/>
    <w:rsid w:val="00EF5592"/>
    <w:rsid w:val="00EF75D5"/>
    <w:rsid w:val="00F136FB"/>
    <w:rsid w:val="00F17AEC"/>
    <w:rsid w:val="00F211F8"/>
    <w:rsid w:val="00F21339"/>
    <w:rsid w:val="00F2244C"/>
    <w:rsid w:val="00F25749"/>
    <w:rsid w:val="00F31125"/>
    <w:rsid w:val="00F35826"/>
    <w:rsid w:val="00F4015D"/>
    <w:rsid w:val="00F424FA"/>
    <w:rsid w:val="00F4326D"/>
    <w:rsid w:val="00F45ED8"/>
    <w:rsid w:val="00F467CC"/>
    <w:rsid w:val="00F52F45"/>
    <w:rsid w:val="00F55F18"/>
    <w:rsid w:val="00F6116B"/>
    <w:rsid w:val="00F83C75"/>
    <w:rsid w:val="00F85E10"/>
    <w:rsid w:val="00F9351F"/>
    <w:rsid w:val="00F971C4"/>
    <w:rsid w:val="00FA3567"/>
    <w:rsid w:val="00FA3B0E"/>
    <w:rsid w:val="00FB31B1"/>
    <w:rsid w:val="00FB4F4E"/>
    <w:rsid w:val="00FC3043"/>
    <w:rsid w:val="00FC5CC2"/>
    <w:rsid w:val="00FD0312"/>
    <w:rsid w:val="00FD23E0"/>
    <w:rsid w:val="00FE14B0"/>
    <w:rsid w:val="00FF17CF"/>
    <w:rsid w:val="00FF17F0"/>
    <w:rsid w:val="00FF58C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5AEA46"/>
  <w15:chartTrackingRefBased/>
  <w15:docId w15:val="{F1FDCDE4-2EAA-440A-9D04-96BB4C3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B1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09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New and Revised Policies</vt:lpstr>
    </vt:vector>
  </TitlesOfParts>
  <Company>Avenue II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New and Revised Policies</dc:title>
  <dc:subject>September 2005</dc:subject>
  <dc:creator>Sharon Fontaine</dc:creator>
  <cp:keywords/>
  <dc:description/>
  <cp:lastModifiedBy>Brette Little</cp:lastModifiedBy>
  <cp:revision>3</cp:revision>
  <cp:lastPrinted>2023-12-19T14:50:00Z</cp:lastPrinted>
  <dcterms:created xsi:type="dcterms:W3CDTF">2024-06-25T16:56:00Z</dcterms:created>
  <dcterms:modified xsi:type="dcterms:W3CDTF">2024-06-25T17:08:00Z</dcterms:modified>
</cp:coreProperties>
</file>